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A64C" w14:textId="1408CDFA" w:rsidR="000B4478" w:rsidRPr="002E0B29" w:rsidRDefault="000B4478" w:rsidP="000B4478">
      <w:pPr>
        <w:rPr>
          <w:b/>
        </w:rPr>
      </w:pPr>
      <w:r w:rsidRPr="002E0B29">
        <w:rPr>
          <w:b/>
        </w:rPr>
        <w:t>STYRELSESAMMANTRÄDE</w:t>
      </w:r>
      <w:r w:rsidR="004151B4" w:rsidRPr="004151B4">
        <w:t xml:space="preserve"> </w:t>
      </w:r>
      <w:proofErr w:type="gramStart"/>
      <w:r w:rsidR="003E7765">
        <w:rPr>
          <w:b/>
        </w:rPr>
        <w:t>Måndag</w:t>
      </w:r>
      <w:proofErr w:type="gramEnd"/>
      <w:r w:rsidR="00674CAF">
        <w:rPr>
          <w:b/>
        </w:rPr>
        <w:t xml:space="preserve"> </w:t>
      </w:r>
      <w:r w:rsidR="003E7765">
        <w:rPr>
          <w:b/>
        </w:rPr>
        <w:t>20/1</w:t>
      </w:r>
      <w:r w:rsidR="00674CAF">
        <w:rPr>
          <w:b/>
        </w:rPr>
        <w:t xml:space="preserve"> </w:t>
      </w:r>
      <w:r w:rsidR="009362F6" w:rsidRPr="009362F6">
        <w:rPr>
          <w:b/>
        </w:rPr>
        <w:t>20</w:t>
      </w:r>
      <w:r w:rsidR="003E7765">
        <w:rPr>
          <w:b/>
        </w:rPr>
        <w:t>20</w:t>
      </w:r>
    </w:p>
    <w:p w14:paraId="1C917AF7" w14:textId="095CA1CA" w:rsidR="000B4478" w:rsidRDefault="000B4478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1087">
        <w:rPr>
          <w:b/>
        </w:rPr>
        <w:t>Tid</w:t>
      </w:r>
      <w:r>
        <w:t xml:space="preserve">: </w:t>
      </w:r>
      <w:r w:rsidR="00BC6A2C">
        <w:t>19:</w:t>
      </w:r>
      <w:r w:rsidR="00AC0B57">
        <w:t>30</w:t>
      </w:r>
    </w:p>
    <w:p w14:paraId="142728E7" w14:textId="494FF303" w:rsidR="000B4478" w:rsidRPr="000B4478" w:rsidRDefault="000B4478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1087">
        <w:rPr>
          <w:b/>
        </w:rPr>
        <w:t>Lokal</w:t>
      </w:r>
      <w:r w:rsidRPr="000B4478">
        <w:t xml:space="preserve">: </w:t>
      </w:r>
      <w:r w:rsidR="00BC6A2C">
        <w:t xml:space="preserve">Hemma hos </w:t>
      </w:r>
      <w:r w:rsidR="002902E3">
        <w:t>Margit</w:t>
      </w:r>
    </w:p>
    <w:p w14:paraId="3D58F139" w14:textId="77777777" w:rsidR="00441087" w:rsidRPr="00441087" w:rsidRDefault="000B4478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441087">
        <w:rPr>
          <w:b/>
        </w:rPr>
        <w:t>Närvarande:</w:t>
      </w:r>
    </w:p>
    <w:p w14:paraId="182AE03E" w14:textId="3521E72C" w:rsidR="000B4478" w:rsidRPr="00AC0B57" w:rsidRDefault="000B4478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C0B57">
        <w:t xml:space="preserve">Margit Lindberg, </w:t>
      </w:r>
    </w:p>
    <w:p w14:paraId="75CB030D" w14:textId="6B8DC36F" w:rsidR="000B4478" w:rsidRPr="00AC0B57" w:rsidRDefault="000B4478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C0B57">
        <w:t xml:space="preserve">Claudia Holm, </w:t>
      </w:r>
    </w:p>
    <w:p w14:paraId="13A2006E" w14:textId="30D2B009" w:rsidR="00FC7F4A" w:rsidRDefault="00FC7F4A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DB8164C" w14:textId="53705B46" w:rsidR="003E7765" w:rsidRDefault="003E7765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Ej</w:t>
      </w:r>
      <w:proofErr w:type="gramEnd"/>
      <w:r>
        <w:t xml:space="preserve"> närvarande:</w:t>
      </w:r>
    </w:p>
    <w:p w14:paraId="186A6346" w14:textId="18CA7A87" w:rsidR="003E7765" w:rsidRDefault="003E7765" w:rsidP="00441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Birgitta Ewing</w:t>
      </w:r>
    </w:p>
    <w:p w14:paraId="607F5BF8" w14:textId="77777777" w:rsidR="0068152A" w:rsidRPr="0068152A" w:rsidRDefault="0068152A" w:rsidP="0068152A">
      <w:pPr>
        <w:rPr>
          <w:b/>
        </w:rPr>
      </w:pPr>
    </w:p>
    <w:p w14:paraId="588F6521" w14:textId="17F86C2F" w:rsidR="000B4478" w:rsidRDefault="000B4478" w:rsidP="0068152A">
      <w:pPr>
        <w:pStyle w:val="ListParagraph"/>
        <w:numPr>
          <w:ilvl w:val="0"/>
          <w:numId w:val="5"/>
        </w:numPr>
        <w:ind w:left="360"/>
        <w:rPr>
          <w:b/>
        </w:rPr>
      </w:pPr>
      <w:r w:rsidRPr="0068152A">
        <w:rPr>
          <w:b/>
        </w:rPr>
        <w:t>Konstituering av mötet</w:t>
      </w:r>
    </w:p>
    <w:p w14:paraId="305B111B" w14:textId="65C618D7" w:rsidR="00100F6A" w:rsidRPr="0027120D" w:rsidRDefault="003E7765" w:rsidP="0027120D">
      <w:r>
        <w:t>Claudia</w:t>
      </w:r>
      <w:r w:rsidR="0027120D">
        <w:t xml:space="preserve"> är protokollförare och </w:t>
      </w:r>
      <w:r>
        <w:t>Margit</w:t>
      </w:r>
      <w:r w:rsidR="0027120D">
        <w:t xml:space="preserve"> är justerare.  </w:t>
      </w:r>
    </w:p>
    <w:p w14:paraId="5554498A" w14:textId="77777777" w:rsidR="00D65E67" w:rsidRPr="00BC6A2C" w:rsidRDefault="00D65E67" w:rsidP="00D65E67">
      <w:pPr>
        <w:pStyle w:val="ListParagraph"/>
        <w:ind w:left="360"/>
        <w:rPr>
          <w:b/>
        </w:rPr>
      </w:pPr>
    </w:p>
    <w:p w14:paraId="1D962720" w14:textId="1CDAD538" w:rsidR="000B4478" w:rsidRDefault="004151B4" w:rsidP="00BC6A2C">
      <w:pPr>
        <w:pStyle w:val="ListParagraph"/>
        <w:numPr>
          <w:ilvl w:val="0"/>
          <w:numId w:val="5"/>
        </w:numPr>
        <w:ind w:left="360"/>
        <w:rPr>
          <w:b/>
        </w:rPr>
      </w:pPr>
      <w:r w:rsidRPr="00BC6A2C">
        <w:rPr>
          <w:b/>
        </w:rPr>
        <w:t>Genomgång av f</w:t>
      </w:r>
      <w:r w:rsidR="000B4478" w:rsidRPr="00BC6A2C">
        <w:rPr>
          <w:b/>
        </w:rPr>
        <w:t>öregående protokoll</w:t>
      </w:r>
      <w:r w:rsidR="002A26DD">
        <w:rPr>
          <w:b/>
        </w:rPr>
        <w:t xml:space="preserve"> </w:t>
      </w:r>
      <w:r w:rsidRPr="00BC6A2C">
        <w:rPr>
          <w:b/>
        </w:rPr>
        <w:t>2</w:t>
      </w:r>
      <w:r w:rsidR="00AC0B57">
        <w:rPr>
          <w:b/>
        </w:rPr>
        <w:t>6</w:t>
      </w:r>
      <w:r w:rsidR="003E7765">
        <w:rPr>
          <w:b/>
        </w:rPr>
        <w:t>9</w:t>
      </w:r>
    </w:p>
    <w:p w14:paraId="3E27B266" w14:textId="13F3CC26" w:rsidR="005E339C" w:rsidRDefault="005E339C" w:rsidP="005300D4">
      <w:pPr>
        <w:pStyle w:val="ListParagraph"/>
        <w:spacing w:after="0"/>
        <w:ind w:left="0"/>
      </w:pPr>
    </w:p>
    <w:p w14:paraId="07A05AC6" w14:textId="77777777" w:rsidR="005E339C" w:rsidRDefault="005E339C" w:rsidP="005E339C">
      <w:pPr>
        <w:spacing w:after="0"/>
      </w:pPr>
      <w:r>
        <w:t xml:space="preserve">Kvarstår från tidigare protokoll: </w:t>
      </w:r>
    </w:p>
    <w:p w14:paraId="2DC7020C" w14:textId="77777777" w:rsidR="005E339C" w:rsidRDefault="005E339C" w:rsidP="005E339C">
      <w:pPr>
        <w:pStyle w:val="ListParagraph"/>
        <w:numPr>
          <w:ilvl w:val="0"/>
          <w:numId w:val="27"/>
        </w:numPr>
        <w:spacing w:after="0"/>
      </w:pPr>
      <w:r>
        <w:t>Margit tar fram ny text till Förvaltningsberättelse för nästa år</w:t>
      </w:r>
    </w:p>
    <w:p w14:paraId="0AEB8029" w14:textId="585149A5" w:rsidR="005E339C" w:rsidRDefault="005E339C" w:rsidP="005E339C">
      <w:pPr>
        <w:pStyle w:val="ListParagraph"/>
        <w:numPr>
          <w:ilvl w:val="0"/>
          <w:numId w:val="27"/>
        </w:numPr>
        <w:spacing w:after="0"/>
      </w:pPr>
      <w:r>
        <w:t xml:space="preserve">Carlsson&amp; Partners har skickat ny Revisionsberättelse som läggs upp på hemsidan av Claudia. Information om detta i nästa medlemsbrev. Margit scannar in. </w:t>
      </w:r>
    </w:p>
    <w:p w14:paraId="455C30E6" w14:textId="220F9D17" w:rsidR="00AC0B57" w:rsidRDefault="00AC0B57" w:rsidP="002C5A28"/>
    <w:p w14:paraId="4C0A3952" w14:textId="65D8C2B1" w:rsidR="00266058" w:rsidRDefault="00266058" w:rsidP="002C5A28">
      <w:r>
        <w:t>Löfmarks har skickat in ny ritning och Holm också.</w:t>
      </w:r>
    </w:p>
    <w:p w14:paraId="510C3F7F" w14:textId="5E9E2461" w:rsidR="0049258A" w:rsidRPr="00266058" w:rsidRDefault="0049258A" w:rsidP="002C5A28">
      <w:r>
        <w:t xml:space="preserve">Kontaktar banken för att följa upp den bästa placeringen för </w:t>
      </w:r>
      <w:proofErr w:type="spellStart"/>
      <w:r>
        <w:t>Brf’s</w:t>
      </w:r>
      <w:proofErr w:type="spellEnd"/>
      <w:r>
        <w:t xml:space="preserve"> överskott (bästa räntan). Margit mailar Birgitta. </w:t>
      </w:r>
    </w:p>
    <w:p w14:paraId="23C9CACC" w14:textId="7ECDEBA6" w:rsidR="00EC258D" w:rsidRDefault="00BC6A2C" w:rsidP="00EC258D">
      <w:pPr>
        <w:pStyle w:val="ListParagraph"/>
        <w:numPr>
          <w:ilvl w:val="0"/>
          <w:numId w:val="5"/>
        </w:numPr>
        <w:ind w:left="360"/>
        <w:rPr>
          <w:b/>
        </w:rPr>
      </w:pPr>
      <w:r w:rsidRPr="00BC6A2C">
        <w:rPr>
          <w:b/>
        </w:rPr>
        <w:t>Nya medlemmar och Välkommen till nya medlemmar</w:t>
      </w:r>
    </w:p>
    <w:p w14:paraId="30321116" w14:textId="455EE142" w:rsidR="00EC258D" w:rsidRDefault="00EC258D" w:rsidP="00EC258D">
      <w:pPr>
        <w:pStyle w:val="ListParagraph"/>
        <w:ind w:left="360"/>
      </w:pPr>
    </w:p>
    <w:p w14:paraId="63F47F02" w14:textId="21620114" w:rsidR="002C5A28" w:rsidRDefault="002C5A28" w:rsidP="00EB3049">
      <w:pPr>
        <w:pStyle w:val="ListParagraph"/>
        <w:ind w:left="0"/>
      </w:pPr>
      <w:r>
        <w:t>Inga nya medlemmar.</w:t>
      </w:r>
    </w:p>
    <w:p w14:paraId="47D00EC4" w14:textId="77777777" w:rsidR="002C5A28" w:rsidRPr="00F84AAB" w:rsidRDefault="002C5A28" w:rsidP="00EC258D">
      <w:pPr>
        <w:pStyle w:val="ListParagraph"/>
        <w:ind w:left="360"/>
      </w:pPr>
    </w:p>
    <w:p w14:paraId="1A1843CD" w14:textId="34E0E6F1" w:rsidR="00B002EC" w:rsidRPr="0049258A" w:rsidRDefault="00BC6A2C" w:rsidP="00FC7F4A">
      <w:pPr>
        <w:pStyle w:val="ListParagraph"/>
        <w:numPr>
          <w:ilvl w:val="0"/>
          <w:numId w:val="5"/>
        </w:numPr>
        <w:ind w:left="360"/>
      </w:pPr>
      <w:r w:rsidRPr="00BC6A2C">
        <w:rPr>
          <w:b/>
        </w:rPr>
        <w:t>Ekonomi</w:t>
      </w:r>
      <w:r w:rsidR="00411173">
        <w:rPr>
          <w:b/>
        </w:rPr>
        <w:t xml:space="preserve"> </w:t>
      </w:r>
      <w:r w:rsidR="00D86087">
        <w:rPr>
          <w:b/>
        </w:rPr>
        <w:t xml:space="preserve"> </w:t>
      </w:r>
    </w:p>
    <w:p w14:paraId="330870B6" w14:textId="13264842" w:rsidR="0049258A" w:rsidRDefault="0049258A" w:rsidP="0049258A">
      <w:pPr>
        <w:pStyle w:val="ListParagraph"/>
        <w:numPr>
          <w:ilvl w:val="0"/>
          <w:numId w:val="28"/>
        </w:numPr>
      </w:pPr>
      <w:r>
        <w:t xml:space="preserve">Bokslut: Margit mailar Annica när hon kan var färdig med bokslutet. Claudia skickar senaste fakturorna som kommer i januari till Annica. </w:t>
      </w:r>
    </w:p>
    <w:p w14:paraId="075937F8" w14:textId="77777777" w:rsidR="0049258A" w:rsidRPr="009C5593" w:rsidRDefault="0049258A" w:rsidP="0049258A">
      <w:pPr>
        <w:pStyle w:val="ListParagraph"/>
        <w:ind w:left="1080"/>
      </w:pPr>
    </w:p>
    <w:p w14:paraId="4F7CC988" w14:textId="54B4E8F8" w:rsidR="00D86087" w:rsidRDefault="00D86087" w:rsidP="00F974F9">
      <w:pPr>
        <w:pStyle w:val="ListParagraph"/>
        <w:numPr>
          <w:ilvl w:val="0"/>
          <w:numId w:val="5"/>
        </w:numPr>
        <w:ind w:left="360"/>
        <w:rPr>
          <w:b/>
        </w:rPr>
      </w:pPr>
      <w:r w:rsidRPr="00D86087">
        <w:rPr>
          <w:b/>
        </w:rPr>
        <w:t xml:space="preserve">Genomgång av underhållsplan </w:t>
      </w:r>
    </w:p>
    <w:p w14:paraId="529D03AC" w14:textId="2B8D5990" w:rsidR="0049258A" w:rsidRDefault="0049258A" w:rsidP="0049258A">
      <w:pPr>
        <w:pStyle w:val="ListParagraph"/>
        <w:ind w:left="360"/>
      </w:pPr>
      <w:r>
        <w:t>Vi bordlägger genomgång av underhållsplan.</w:t>
      </w:r>
    </w:p>
    <w:p w14:paraId="68B1BE81" w14:textId="77777777" w:rsidR="0049258A" w:rsidRPr="0049258A" w:rsidRDefault="0049258A" w:rsidP="0049258A">
      <w:pPr>
        <w:pStyle w:val="ListParagraph"/>
        <w:ind w:left="360"/>
      </w:pPr>
    </w:p>
    <w:p w14:paraId="25CBB080" w14:textId="3EAECA8B" w:rsidR="00D86087" w:rsidRDefault="00D86087" w:rsidP="00BC6A2C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>Genomgång av ärenden på uppföljningslista</w:t>
      </w:r>
    </w:p>
    <w:p w14:paraId="794C07B7" w14:textId="77777777" w:rsidR="00F5330D" w:rsidRPr="007974B5" w:rsidRDefault="00F5330D" w:rsidP="0065613D">
      <w:pPr>
        <w:spacing w:after="0" w:line="240" w:lineRule="auto"/>
        <w:ind w:left="1440"/>
      </w:pPr>
    </w:p>
    <w:p w14:paraId="7FDA24FA" w14:textId="5415CA88" w:rsidR="00F74A2B" w:rsidRDefault="00D86087" w:rsidP="00F74A2B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>Förvaltningsgruppen</w:t>
      </w:r>
    </w:p>
    <w:p w14:paraId="386171F4" w14:textId="77777777" w:rsidR="00F74A2B" w:rsidRPr="00F74A2B" w:rsidRDefault="00F74A2B" w:rsidP="00F74A2B">
      <w:pPr>
        <w:pStyle w:val="ListParagraph"/>
        <w:rPr>
          <w:b/>
        </w:rPr>
      </w:pPr>
    </w:p>
    <w:p w14:paraId="6307AC14" w14:textId="114783A3" w:rsidR="00F74A2B" w:rsidRPr="00F74A2B" w:rsidRDefault="00F74A2B" w:rsidP="00F74A2B">
      <w:pPr>
        <w:pStyle w:val="ListParagraph"/>
        <w:numPr>
          <w:ilvl w:val="1"/>
          <w:numId w:val="5"/>
        </w:numPr>
      </w:pPr>
      <w:r w:rsidRPr="00F74A2B">
        <w:t>Per Insulander har avlidit den 13 januari 2020.</w:t>
      </w:r>
    </w:p>
    <w:p w14:paraId="1A5BDFAE" w14:textId="77777777" w:rsidR="00993AA5" w:rsidRDefault="00993AA5" w:rsidP="00993AA5">
      <w:pPr>
        <w:pStyle w:val="ListParagraph"/>
        <w:ind w:left="360"/>
        <w:rPr>
          <w:b/>
        </w:rPr>
      </w:pPr>
    </w:p>
    <w:p w14:paraId="058CA7EC" w14:textId="77777777" w:rsidR="00D86087" w:rsidRPr="00D86087" w:rsidRDefault="00D86087" w:rsidP="00D86087">
      <w:pPr>
        <w:pStyle w:val="ListParagraph"/>
        <w:rPr>
          <w:b/>
        </w:rPr>
      </w:pPr>
    </w:p>
    <w:p w14:paraId="200BF397" w14:textId="29AEA7DD" w:rsidR="00D86087" w:rsidRDefault="00F5330D" w:rsidP="00BC6A2C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>(</w:t>
      </w:r>
      <w:r w:rsidR="00D86087">
        <w:rPr>
          <w:b/>
        </w:rPr>
        <w:t>Gården</w:t>
      </w:r>
      <w:r>
        <w:rPr>
          <w:b/>
        </w:rPr>
        <w:t>)</w:t>
      </w:r>
    </w:p>
    <w:p w14:paraId="66D309E0" w14:textId="77777777" w:rsidR="00477C17" w:rsidRPr="00477C17" w:rsidRDefault="00477C17" w:rsidP="00477C17">
      <w:pPr>
        <w:rPr>
          <w:b/>
        </w:rPr>
      </w:pPr>
    </w:p>
    <w:p w14:paraId="633AEB7B" w14:textId="790BCD32" w:rsidR="00382AC8" w:rsidRPr="00382AC8" w:rsidRDefault="00224550" w:rsidP="00382AC8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>Förebyggande av vattenskador</w:t>
      </w:r>
    </w:p>
    <w:p w14:paraId="6663F6A5" w14:textId="39077389" w:rsidR="003C60BA" w:rsidRDefault="00382AC8" w:rsidP="00D85D6D">
      <w:pPr>
        <w:numPr>
          <w:ilvl w:val="1"/>
          <w:numId w:val="15"/>
        </w:numPr>
        <w:spacing w:after="0" w:line="240" w:lineRule="auto"/>
      </w:pPr>
      <w:r>
        <w:t xml:space="preserve">Holm </w:t>
      </w:r>
      <w:r w:rsidR="00F74A2B">
        <w:t xml:space="preserve">har skickat en uppdaterad ritning till Styrelsen och till Gunnar besiktningsmannen. </w:t>
      </w:r>
      <w:r w:rsidR="003519E0">
        <w:t xml:space="preserve"> </w:t>
      </w:r>
      <w:r w:rsidR="00FC680B">
        <w:t xml:space="preserve">Margit har mailat Gunnar att han ska återkoppla till Holm. </w:t>
      </w:r>
    </w:p>
    <w:p w14:paraId="2652E9E8" w14:textId="72799DFC" w:rsidR="00B9656A" w:rsidRPr="00D85D6D" w:rsidRDefault="00D85D6D" w:rsidP="00BE2346">
      <w:pPr>
        <w:numPr>
          <w:ilvl w:val="1"/>
          <w:numId w:val="15"/>
        </w:numPr>
        <w:spacing w:after="0" w:line="240" w:lineRule="auto"/>
      </w:pPr>
      <w:r>
        <w:t xml:space="preserve">Löfmarks </w:t>
      </w:r>
      <w:r w:rsidR="003C60BA">
        <w:t xml:space="preserve">renovering </w:t>
      </w:r>
      <w:r>
        <w:t xml:space="preserve">är </w:t>
      </w:r>
      <w:r w:rsidR="00FC680B">
        <w:t>avslutad</w:t>
      </w:r>
      <w:r>
        <w:t xml:space="preserve">. </w:t>
      </w:r>
      <w:r w:rsidR="003519E0">
        <w:t xml:space="preserve">Styrelsen </w:t>
      </w:r>
      <w:r w:rsidR="00FC680B">
        <w:t xml:space="preserve">har fått en ny ritning. </w:t>
      </w:r>
    </w:p>
    <w:p w14:paraId="51E2CE5B" w14:textId="77777777" w:rsidR="00224550" w:rsidRPr="00477C17" w:rsidRDefault="00224550" w:rsidP="00224550">
      <w:pPr>
        <w:spacing w:after="0" w:line="240" w:lineRule="auto"/>
        <w:rPr>
          <w:b/>
        </w:rPr>
      </w:pPr>
    </w:p>
    <w:p w14:paraId="21EAA00C" w14:textId="479A0D6A" w:rsidR="00466750" w:rsidRDefault="00BC6A2C" w:rsidP="00FD112E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>Medlemsärenden</w:t>
      </w:r>
    </w:p>
    <w:p w14:paraId="7C0171BF" w14:textId="409FE821" w:rsidR="00D85D6D" w:rsidRDefault="00D85D6D" w:rsidP="00D85D6D">
      <w:pPr>
        <w:pStyle w:val="ListParagraph"/>
        <w:ind w:left="360"/>
        <w:rPr>
          <w:b/>
        </w:rPr>
      </w:pPr>
    </w:p>
    <w:p w14:paraId="5199213D" w14:textId="4CAEC1A6" w:rsidR="00BA054B" w:rsidRPr="00BE2346" w:rsidRDefault="00BE2346" w:rsidP="00D85D6D">
      <w:pPr>
        <w:pStyle w:val="ListParagraph"/>
        <w:ind w:left="360"/>
      </w:pPr>
      <w:r w:rsidRPr="00BE2346">
        <w:t xml:space="preserve">Styrelsen har blivit kontaktad av </w:t>
      </w:r>
      <w:proofErr w:type="spellStart"/>
      <w:r w:rsidRPr="00BE2346">
        <w:t>Mohseni</w:t>
      </w:r>
      <w:proofErr w:type="spellEnd"/>
      <w:r w:rsidRPr="00BE2346">
        <w:t xml:space="preserve"> dagen innan julafton, att hon hade en misstänkt vattenskada i taket i badrummet med vatten i en lampa. Birgitta fick ta på jourfirma OKAB som kom och besiktigade och sade att det inte var en akut fara. Avfuktare sattes dit. Läckaget kan komma från Ewing en trappa upp i samband med duschning. Ewings lägenhet står tom sedan 24/12 och kommer göra det ett tag framöver. Anticimex är kontaktad för fuktmätning. </w:t>
      </w:r>
    </w:p>
    <w:p w14:paraId="2F1EB6E9" w14:textId="67880508" w:rsidR="00104A16" w:rsidRPr="006F6758" w:rsidRDefault="00104A16" w:rsidP="00224550">
      <w:pPr>
        <w:pStyle w:val="ListParagraph"/>
        <w:ind w:left="1440"/>
        <w:rPr>
          <w:b/>
        </w:rPr>
      </w:pPr>
    </w:p>
    <w:p w14:paraId="6DD0447E" w14:textId="45912D4D" w:rsidR="00BB1D16" w:rsidRDefault="00D86087" w:rsidP="00BB1D16">
      <w:pPr>
        <w:pStyle w:val="ListParagraph"/>
        <w:numPr>
          <w:ilvl w:val="0"/>
          <w:numId w:val="5"/>
        </w:numPr>
        <w:ind w:left="360"/>
        <w:rPr>
          <w:b/>
        </w:rPr>
      </w:pPr>
      <w:r w:rsidRPr="006F6758">
        <w:rPr>
          <w:b/>
        </w:rPr>
        <w:t>Övriga ärenden</w:t>
      </w:r>
    </w:p>
    <w:p w14:paraId="6D83C08E" w14:textId="0D6F2E4B" w:rsidR="00FC680B" w:rsidRPr="00662647" w:rsidRDefault="00FC680B" w:rsidP="00FC680B">
      <w:pPr>
        <w:pStyle w:val="ListParagraph"/>
        <w:numPr>
          <w:ilvl w:val="1"/>
          <w:numId w:val="5"/>
        </w:numPr>
      </w:pPr>
      <w:r w:rsidRPr="00662647">
        <w:t>Städning av tvättstuga</w:t>
      </w:r>
      <w:r w:rsidR="00662647">
        <w:t xml:space="preserve"> – vi kommer lägga till städning av </w:t>
      </w:r>
      <w:proofErr w:type="spellStart"/>
      <w:r w:rsidR="00662647">
        <w:t>tvätttuga</w:t>
      </w:r>
      <w:proofErr w:type="spellEnd"/>
      <w:r w:rsidR="00662647">
        <w:t xml:space="preserve"> för 360kr</w:t>
      </w:r>
      <w:r w:rsidR="00C52F87">
        <w:t>+moms/månad</w:t>
      </w:r>
    </w:p>
    <w:p w14:paraId="14109667" w14:textId="7D4FB82D" w:rsidR="00FC680B" w:rsidRDefault="00FC680B" w:rsidP="00FC680B">
      <w:pPr>
        <w:pStyle w:val="ListParagraph"/>
        <w:numPr>
          <w:ilvl w:val="1"/>
          <w:numId w:val="5"/>
        </w:numPr>
      </w:pPr>
      <w:r w:rsidRPr="00662647">
        <w:t>Zoltans mail om pingisbord</w:t>
      </w:r>
      <w:r w:rsidR="00662647" w:rsidRPr="00662647">
        <w:t xml:space="preserve"> – styrelsen har svarat att de kan köpa in ett för max 1000 kr och ombesörja transport själv. </w:t>
      </w:r>
    </w:p>
    <w:p w14:paraId="76599ABE" w14:textId="6FF70272" w:rsidR="00C52F87" w:rsidRDefault="00C52F87" w:rsidP="00FC680B">
      <w:pPr>
        <w:pStyle w:val="ListParagraph"/>
        <w:numPr>
          <w:ilvl w:val="1"/>
          <w:numId w:val="5"/>
        </w:numPr>
      </w:pPr>
      <w:r>
        <w:t>Per Insulander</w:t>
      </w:r>
    </w:p>
    <w:p w14:paraId="7225C81F" w14:textId="0871856F" w:rsidR="00C52F87" w:rsidRDefault="00C52F87" w:rsidP="00FC680B">
      <w:pPr>
        <w:pStyle w:val="ListParagraph"/>
        <w:numPr>
          <w:ilvl w:val="1"/>
          <w:numId w:val="5"/>
        </w:numPr>
      </w:pPr>
      <w:r>
        <w:t xml:space="preserve">Årsstämma </w:t>
      </w:r>
      <w:r w:rsidR="00B9656A">
        <w:t>–</w:t>
      </w:r>
      <w:r>
        <w:t xml:space="preserve"> </w:t>
      </w:r>
      <w:r w:rsidR="00B9656A">
        <w:t xml:space="preserve">stämman är den 21 eller 23 april, kallelse ska skickas ut </w:t>
      </w:r>
      <w:proofErr w:type="gramStart"/>
      <w:r w:rsidR="00B9656A">
        <w:t>senast  tidigast</w:t>
      </w:r>
      <w:proofErr w:type="gramEnd"/>
      <w:r w:rsidR="00B9656A">
        <w:t xml:space="preserve"> 10 mars och senast 7 april. Protokoll ska skickas elektroniskt till Mats Mattson och vår revisor. Vi behöver skapa röstlängd samt informera intern och extern revisor, Annica och valberedningen. </w:t>
      </w:r>
    </w:p>
    <w:p w14:paraId="06189605" w14:textId="77777777" w:rsidR="00B9656A" w:rsidRPr="00662647" w:rsidRDefault="00B9656A" w:rsidP="00B9656A">
      <w:pPr>
        <w:pStyle w:val="ListParagraph"/>
        <w:ind w:left="1440"/>
      </w:pPr>
    </w:p>
    <w:p w14:paraId="3F6FE569" w14:textId="29C52E04" w:rsidR="00BB1D16" w:rsidRDefault="000B4478" w:rsidP="00BB1D16">
      <w:pPr>
        <w:pStyle w:val="ListParagraph"/>
        <w:numPr>
          <w:ilvl w:val="0"/>
          <w:numId w:val="5"/>
        </w:numPr>
        <w:ind w:left="360"/>
        <w:rPr>
          <w:b/>
        </w:rPr>
      </w:pPr>
      <w:r w:rsidRPr="00BC6A2C">
        <w:rPr>
          <w:b/>
        </w:rPr>
        <w:t>Nästa möte</w:t>
      </w:r>
    </w:p>
    <w:p w14:paraId="0C8315BD" w14:textId="2DE9E6B1" w:rsidR="00BB1D16" w:rsidRPr="003C60BA" w:rsidRDefault="00BB1D16" w:rsidP="003C60BA">
      <w:pPr>
        <w:rPr>
          <w:b/>
        </w:rPr>
      </w:pPr>
      <w:r>
        <w:t xml:space="preserve">Nästa </w:t>
      </w:r>
      <w:r w:rsidR="00C52F87">
        <w:t xml:space="preserve">möte är </w:t>
      </w:r>
      <w:r w:rsidR="00B9656A">
        <w:t>24 februari hemma hos Margit.</w:t>
      </w:r>
    </w:p>
    <w:p w14:paraId="49037C3A" w14:textId="25C18A8C" w:rsidR="00D86087" w:rsidRDefault="00D86087" w:rsidP="00261CC7">
      <w:pPr>
        <w:tabs>
          <w:tab w:val="left" w:pos="6720"/>
        </w:tabs>
        <w:spacing w:after="0"/>
      </w:pPr>
    </w:p>
    <w:p w14:paraId="0CECEFA9" w14:textId="78B2CEDA" w:rsidR="00D86087" w:rsidRDefault="00D86087" w:rsidP="00261CC7">
      <w:pPr>
        <w:tabs>
          <w:tab w:val="left" w:pos="6720"/>
        </w:tabs>
        <w:spacing w:after="0"/>
      </w:pPr>
    </w:p>
    <w:p w14:paraId="7EB684B1" w14:textId="77777777" w:rsidR="00D86087" w:rsidRDefault="00D86087" w:rsidP="00261CC7">
      <w:pPr>
        <w:tabs>
          <w:tab w:val="left" w:pos="6720"/>
        </w:tabs>
        <w:spacing w:after="0"/>
      </w:pPr>
    </w:p>
    <w:p w14:paraId="40810979" w14:textId="77777777" w:rsidR="00261CC7" w:rsidRDefault="00261CC7" w:rsidP="00261CC7">
      <w:pPr>
        <w:tabs>
          <w:tab w:val="left" w:pos="6720"/>
        </w:tabs>
        <w:spacing w:after="0"/>
      </w:pPr>
    </w:p>
    <w:p w14:paraId="4797E889" w14:textId="3518AA85" w:rsidR="00C254B3" w:rsidRDefault="00410394" w:rsidP="000B4478">
      <w:r>
        <w:t>Claudia Holm</w:t>
      </w:r>
      <w:r w:rsidR="00596821">
        <w:t xml:space="preserve">, </w:t>
      </w:r>
      <w:r w:rsidR="000B4478">
        <w:t xml:space="preserve">protokollförare </w:t>
      </w:r>
      <w:r w:rsidR="0024705F">
        <w:tab/>
      </w:r>
      <w:r w:rsidR="00596821">
        <w:t>Margit Lindberg,</w:t>
      </w:r>
      <w:r w:rsidR="000B4478">
        <w:t xml:space="preserve"> </w:t>
      </w:r>
      <w:r>
        <w:t>justerare</w:t>
      </w:r>
    </w:p>
    <w:p w14:paraId="29C0A531" w14:textId="77777777" w:rsidR="0045595F" w:rsidRDefault="0045595F" w:rsidP="000B4478"/>
    <w:p w14:paraId="5E8DFEF9" w14:textId="77777777" w:rsidR="0045595F" w:rsidRDefault="0045595F" w:rsidP="000B4478"/>
    <w:p w14:paraId="60B435DB" w14:textId="77777777" w:rsidR="00B002EC" w:rsidRDefault="00B002EC" w:rsidP="00B002EC"/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3"/>
        <w:gridCol w:w="993"/>
        <w:gridCol w:w="4108"/>
        <w:gridCol w:w="1559"/>
      </w:tblGrid>
      <w:tr w:rsidR="00B002EC" w14:paraId="4A0684F0" w14:textId="77777777" w:rsidTr="00B002EC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093E" w14:textId="77777777" w:rsidR="00B002EC" w:rsidRPr="00224550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24550">
              <w:rPr>
                <w:rFonts w:ascii="Arial Narrow" w:hAnsi="Arial Narrow"/>
                <w:b/>
                <w:bCs/>
                <w:sz w:val="20"/>
                <w:szCs w:val="20"/>
              </w:rPr>
              <w:t>UPPFÖLJNINGSLISTA</w:t>
            </w:r>
          </w:p>
        </w:tc>
      </w:tr>
      <w:tr w:rsidR="00B002EC" w14:paraId="3232FE7B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B6F0" w14:textId="77777777" w:rsidR="00B002EC" w:rsidRPr="00224550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24550">
              <w:rPr>
                <w:rFonts w:ascii="Arial Narrow" w:hAnsi="Arial Narrow"/>
                <w:b/>
                <w:bCs/>
                <w:sz w:val="20"/>
                <w:szCs w:val="20"/>
              </w:rPr>
              <w:t>Vad?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788" w14:textId="77777777" w:rsidR="00B002EC" w:rsidRPr="00224550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24550">
              <w:rPr>
                <w:rFonts w:ascii="Arial Narrow" w:hAnsi="Arial Narrow"/>
                <w:b/>
                <w:bCs/>
                <w:sz w:val="20"/>
                <w:szCs w:val="20"/>
              </w:rPr>
              <w:t>Vem?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A714" w14:textId="77777777" w:rsidR="00B002EC" w:rsidRPr="00224550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24550">
              <w:rPr>
                <w:rFonts w:ascii="Arial Narrow" w:hAnsi="Arial Narrow"/>
                <w:b/>
                <w:bCs/>
                <w:sz w:val="20"/>
                <w:szCs w:val="20"/>
              </w:rPr>
              <w:t>När göra?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665C" w14:textId="77777777" w:rsidR="00B002EC" w:rsidRPr="00224550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24550">
              <w:rPr>
                <w:rFonts w:ascii="Arial Narrow" w:hAnsi="Arial Narrow"/>
                <w:b/>
                <w:bCs/>
                <w:sz w:val="20"/>
                <w:szCs w:val="20"/>
              </w:rPr>
              <w:t>Hur?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A4D3" w14:textId="77777777" w:rsidR="00B002EC" w:rsidRPr="00224550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24550">
              <w:rPr>
                <w:rFonts w:ascii="Arial Narrow" w:hAnsi="Arial Narrow"/>
                <w:b/>
                <w:bCs/>
                <w:sz w:val="20"/>
                <w:szCs w:val="20"/>
              </w:rPr>
              <w:t>Datum ärende</w:t>
            </w:r>
          </w:p>
        </w:tc>
      </w:tr>
      <w:tr w:rsidR="00AE2492" w14:paraId="221209F7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2F1" w14:textId="65EB0DEB" w:rsidR="00AE2492" w:rsidRDefault="00AE2492" w:rsidP="0065613D">
            <w:pPr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Byte av städfirma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1F4" w14:textId="5712CCE7" w:rsidR="00AE2492" w:rsidRDefault="00AE2492">
            <w:pPr>
              <w:spacing w:line="276" w:lineRule="auto"/>
              <w:jc w:val="both"/>
            </w:pPr>
            <w:r>
              <w:t>Birgitta/ Claudia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E6B" w14:textId="77777777" w:rsidR="00AE2492" w:rsidRPr="0065613D" w:rsidRDefault="00AE249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0C7" w14:textId="05E648DD" w:rsidR="00AE2492" w:rsidRDefault="00AE2492" w:rsidP="00AE2492">
            <w:pPr>
              <w:spacing w:after="0" w:line="240" w:lineRule="auto"/>
            </w:pPr>
            <w:r>
              <w:t xml:space="preserve">Genomgång offert ny städfirma som är billigare. Uppdatering 3 </w:t>
            </w:r>
            <w:proofErr w:type="gramStart"/>
            <w:r>
              <w:t>Dec</w:t>
            </w:r>
            <w:proofErr w:type="gramEnd"/>
            <w:r>
              <w:t xml:space="preserve"> 2019: Nuvarande firma svara ej om hur lång uppsägningstid vi har. Beslutades att Birgitta säger upp avtalet skriftligt och ber </w:t>
            </w:r>
            <w:r>
              <w:lastRenderedPageBreak/>
              <w:t xml:space="preserve">dem bekräfta uppsägningstiden. Claudia bekräftar till ny firma att vi vill ha dem </w:t>
            </w:r>
            <w:proofErr w:type="spellStart"/>
            <w:r>
              <w:t>tsv</w:t>
            </w:r>
            <w:proofErr w:type="spellEnd"/>
            <w:r>
              <w:t>.</w:t>
            </w:r>
          </w:p>
          <w:p w14:paraId="6E85EC45" w14:textId="22C616CB" w:rsidR="0049258A" w:rsidRDefault="0049258A" w:rsidP="00AE2492">
            <w:pPr>
              <w:spacing w:after="0" w:line="240" w:lineRule="auto"/>
            </w:pPr>
          </w:p>
          <w:p w14:paraId="246529D0" w14:textId="6E51BE4F" w:rsidR="0049258A" w:rsidRDefault="0049258A" w:rsidP="00AE2492">
            <w:pPr>
              <w:spacing w:after="0" w:line="240" w:lineRule="auto"/>
            </w:pPr>
            <w:r>
              <w:t>20/1-20 CH: Vi har sagt upp den gamla städfirman och den nya städfirman har anlitats, de börjar den 1 april.</w:t>
            </w:r>
          </w:p>
          <w:p w14:paraId="7771D239" w14:textId="77777777" w:rsidR="00AE2492" w:rsidRDefault="00AE2492" w:rsidP="005E339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F5D" w14:textId="77CF70C5" w:rsidR="00AE2492" w:rsidRDefault="00AE249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Nov 2019</w:t>
            </w:r>
          </w:p>
        </w:tc>
      </w:tr>
      <w:tr w:rsidR="0065613D" w14:paraId="7D0AD75C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21D" w14:textId="3BC7DC0F" w:rsidR="0065613D" w:rsidRDefault="0065613D" w:rsidP="0065613D">
            <w:pPr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Brandskydd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8C7" w14:textId="7A445AF2" w:rsidR="0065613D" w:rsidRPr="00224550" w:rsidRDefault="0065613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t>Förvaltningsgruppen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6C1" w14:textId="77777777" w:rsidR="0065613D" w:rsidRPr="0065613D" w:rsidRDefault="006561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EBD" w14:textId="24BDB833" w:rsidR="0065613D" w:rsidRDefault="0065613D" w:rsidP="005E339C">
            <w:pPr>
              <w:spacing w:after="0" w:line="240" w:lineRule="auto"/>
            </w:pPr>
            <w:r>
              <w:t xml:space="preserve">Styrelsen har godkänt att förvaltningsgruppen tar in en elektriker för att genomföra de åtgärder som Anticimex rekommenderat. </w:t>
            </w:r>
          </w:p>
          <w:p w14:paraId="1D503EB1" w14:textId="2A81CEB0" w:rsidR="00F74A2B" w:rsidRDefault="00F74A2B" w:rsidP="005E339C">
            <w:pPr>
              <w:spacing w:after="0" w:line="240" w:lineRule="auto"/>
            </w:pPr>
          </w:p>
          <w:p w14:paraId="50E30D3A" w14:textId="12437C9D" w:rsidR="00F74A2B" w:rsidRDefault="00F74A2B" w:rsidP="005E339C">
            <w:pPr>
              <w:spacing w:after="0" w:line="240" w:lineRule="auto"/>
            </w:pPr>
            <w:r>
              <w:t xml:space="preserve">20/1-20 CH: Styrelsen har mailat och påmint förvaltningsgruppen att de ska åtgärda </w:t>
            </w:r>
            <w:proofErr w:type="spellStart"/>
            <w:r>
              <w:t>anticimex</w:t>
            </w:r>
            <w:proofErr w:type="spellEnd"/>
            <w:r>
              <w:t xml:space="preserve"> rekommendationer. </w:t>
            </w:r>
          </w:p>
          <w:p w14:paraId="49CDF97F" w14:textId="77777777" w:rsidR="0065613D" w:rsidRDefault="0065613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FBD" w14:textId="1BAD82A2" w:rsidR="0065613D" w:rsidRPr="00D97E8D" w:rsidRDefault="0065613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 2019</w:t>
            </w:r>
          </w:p>
        </w:tc>
      </w:tr>
      <w:tr w:rsidR="0065613D" w14:paraId="4D62E84F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626" w14:textId="3F0FEA63" w:rsidR="0065613D" w:rsidRDefault="0065613D" w:rsidP="00AD012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Vattenläcka i hobbyrummet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438" w14:textId="3236526C" w:rsidR="0065613D" w:rsidRPr="00224550" w:rsidRDefault="0065613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t>VVS Anders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CD2" w14:textId="77777777" w:rsidR="0065613D" w:rsidRDefault="006561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106" w14:textId="42105280" w:rsidR="0065613D" w:rsidRDefault="0065613D" w:rsidP="0065613D">
            <w:r>
              <w:t>Läcka i ventilerna i hobbyrummet. Hink uppställd.</w:t>
            </w:r>
            <w:r w:rsidR="003B3F11">
              <w:t xml:space="preserve"> Uppdatering 2019-12-03 vatten läcka har minskat. VVS Anders kommer att övervaka att läckan upphör helt.</w:t>
            </w:r>
          </w:p>
          <w:p w14:paraId="0739CC93" w14:textId="2811BEF5" w:rsidR="00F74A2B" w:rsidRPr="00F74A2B" w:rsidRDefault="00F74A2B" w:rsidP="0065613D">
            <w:pPr>
              <w:rPr>
                <w:rFonts w:ascii="Arial Narrow" w:hAnsi="Arial Narrow"/>
                <w:sz w:val="20"/>
                <w:szCs w:val="20"/>
              </w:rPr>
            </w:pPr>
            <w:r w:rsidRPr="00F74A2B">
              <w:t>120/1-20 CH: Claudia har mailat Anders för</w:t>
            </w:r>
            <w:r>
              <w:t xml:space="preserve"> att höra om det är åtgärdat.</w:t>
            </w:r>
          </w:p>
          <w:p w14:paraId="7EE7BFFE" w14:textId="77C68138" w:rsidR="0065613D" w:rsidRPr="00F74A2B" w:rsidRDefault="0065613D" w:rsidP="0065613D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F48" w14:textId="5B72CA8A" w:rsidR="0065613D" w:rsidRPr="00D97E8D" w:rsidRDefault="003C60B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 2019</w:t>
            </w:r>
          </w:p>
        </w:tc>
      </w:tr>
      <w:tr w:rsidR="00B002EC" w14:paraId="630224F1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5D3C" w14:textId="0D7FE940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Skada i putsen vid vädringsbalkong plan 4/5 30:an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9B64" w14:textId="62185781" w:rsidR="00B002EC" w:rsidRDefault="00D97E8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Styrelsen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27F0" w14:textId="5A24BE00" w:rsidR="00B002EC" w:rsidRPr="00D97E8D" w:rsidRDefault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Vår 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C5E1" w14:textId="77777777" w:rsidR="00D97E8D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Åtgärdas i samband med takarbeten. Ingår i Briljant Byggs offert.</w:t>
            </w:r>
            <w:r w:rsidR="00D97E8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8785D14" w14:textId="4F562784" w:rsidR="00B002EC" w:rsidRDefault="00D97E8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2019-08-21: Åtgärdade putsskador är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målade. Margit kontaktar Ronnie Lindblad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072-3238535</w:t>
            </w:r>
            <w:proofErr w:type="gramEnd"/>
          </w:p>
          <w:p w14:paraId="3736E0A6" w14:textId="7134DEEE" w:rsidR="00382AC8" w:rsidRDefault="00382AC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Uppdatering 12/11: Margit kontaktar Briljant bygg om detta.</w:t>
            </w:r>
          </w:p>
          <w:p w14:paraId="14594979" w14:textId="4E99E203" w:rsidR="00AE2492" w:rsidRDefault="00AE249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2019-12-03: Margit har kontaktat Briljant Bygg och de har varit och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inspekterat  den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29 Nov.  Brf kräver att de ska åtgärda det sista denna vecka. Claudia har påmint idag via sms.</w:t>
            </w:r>
          </w:p>
          <w:p w14:paraId="0A20B85A" w14:textId="65D98FBE" w:rsidR="00F74A2B" w:rsidRDefault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20/1-20 CH: Målning kan först genomföras när det är varmare, styrelsen får påminna Briljant bygg senare i vår. </w:t>
            </w:r>
          </w:p>
          <w:p w14:paraId="36CB0F82" w14:textId="2194A79D" w:rsidR="000A3740" w:rsidRDefault="000A3740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C898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Mars-2013</w:t>
            </w:r>
          </w:p>
        </w:tc>
      </w:tr>
      <w:tr w:rsidR="00B002EC" w14:paraId="3AAE6432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1474" w14:textId="0E3353B2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Missfärgning under Borg-Bjurdalens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kungsbalkong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6E33C8">
              <w:rPr>
                <w:rFonts w:ascii="Arial Narrow" w:hAnsi="Arial Narrow"/>
                <w:sz w:val="20"/>
                <w:szCs w:val="20"/>
              </w:rPr>
              <w:t xml:space="preserve"> Och Östlunds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D59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5F29" w14:textId="467B7589" w:rsidR="00B002EC" w:rsidRPr="006E33C8" w:rsidRDefault="006E33C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Styrelsen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D3C" w14:textId="77777777" w:rsidR="00B002EC" w:rsidRPr="006E33C8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E33C8">
              <w:rPr>
                <w:rFonts w:ascii="Arial Narrow" w:hAnsi="Arial Narrow"/>
                <w:sz w:val="20"/>
                <w:szCs w:val="20"/>
              </w:rPr>
              <w:t>Avvaktar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62BA" w14:textId="77777777" w:rsidR="00B002EC" w:rsidRPr="006E33C8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E33C8">
              <w:rPr>
                <w:rFonts w:ascii="Arial Narrow" w:hAnsi="Arial Narrow"/>
                <w:sz w:val="20"/>
                <w:szCs w:val="20"/>
              </w:rPr>
              <w:t>Gammalt</w:t>
            </w:r>
          </w:p>
        </w:tc>
      </w:tr>
      <w:tr w:rsidR="00B002EC" w14:paraId="55AFF500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47DE" w14:textId="77777777" w:rsidR="006E33C8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Uppdatera ritningar på stammarna, </w:t>
            </w:r>
          </w:p>
          <w:p w14:paraId="29377A8A" w14:textId="3ED972FD" w:rsidR="00B002EC" w:rsidRDefault="002059F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Uppmärkning </w:t>
            </w:r>
            <w:r w:rsidR="00B002EC">
              <w:rPr>
                <w:rFonts w:ascii="Arial Narrow" w:hAnsi="Arial Narrow"/>
                <w:sz w:val="20"/>
                <w:szCs w:val="20"/>
              </w:rPr>
              <w:t xml:space="preserve">stammar, </w:t>
            </w:r>
            <w:r w:rsidR="00B002EC">
              <w:rPr>
                <w:rFonts w:ascii="Arial Narrow" w:hAnsi="Arial Narrow"/>
                <w:sz w:val="20"/>
                <w:szCs w:val="20"/>
              </w:rPr>
              <w:lastRenderedPageBreak/>
              <w:t>genomgång av ledningar o kranar i källaren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B7F4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Förvaltnings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</w:p>
          <w:p w14:paraId="42F1F1D8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gruppen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BC04" w14:textId="23F018D4" w:rsidR="00B002EC" w:rsidRDefault="006E33C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Q3 2010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5795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Träff utförd. Information och ritningar ska anslås i pannrummet för hantverkare mm. Förslaget är att förvaltningsgruppen ansvarar för uppdateringar.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Påminnelse till förvaltningsgruppen skickad mars 2018.</w:t>
            </w:r>
          </w:p>
          <w:p w14:paraId="26F534D0" w14:textId="77777777" w:rsidR="006E33C8" w:rsidRDefault="002059F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2019-08-21: </w:t>
            </w:r>
            <w:r w:rsidR="006E33C8">
              <w:rPr>
                <w:rFonts w:ascii="Arial Narrow" w:hAnsi="Arial Narrow"/>
                <w:sz w:val="20"/>
                <w:szCs w:val="20"/>
              </w:rPr>
              <w:t xml:space="preserve">Håkan ska uppdatera ritningar efter besked från Margit. </w:t>
            </w:r>
          </w:p>
          <w:p w14:paraId="73954D6F" w14:textId="77777777" w:rsidR="006A3BA0" w:rsidRDefault="006A3BA0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2019-10-14: Margit påminner Håkan om att uppdatera ritningarna. </w:t>
            </w:r>
          </w:p>
          <w:p w14:paraId="63B27617" w14:textId="50694F35" w:rsidR="00F74A2B" w:rsidRDefault="00382AC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Uppdatering 12/11 – Margit har påmint hon påminner igen.</w:t>
            </w:r>
          </w:p>
          <w:p w14:paraId="5DBBEE1E" w14:textId="77777777" w:rsidR="00AE2492" w:rsidRDefault="00AE249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2019-12-03: Håkan har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svarat. Margit kommer att gå förbi och ringa på.</w:t>
            </w:r>
          </w:p>
          <w:p w14:paraId="2D54C969" w14:textId="41954988" w:rsidR="00F74A2B" w:rsidRDefault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2020-01-20: Margit kommer ringa på.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8076" w14:textId="77777777" w:rsidR="00B002EC" w:rsidRPr="006E33C8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E33C8">
              <w:rPr>
                <w:rFonts w:ascii="Arial Narrow" w:hAnsi="Arial Narrow"/>
                <w:sz w:val="20"/>
                <w:szCs w:val="20"/>
              </w:rPr>
              <w:lastRenderedPageBreak/>
              <w:t>Mars-2015</w:t>
            </w:r>
          </w:p>
        </w:tc>
      </w:tr>
      <w:tr w:rsidR="00B002EC" w14:paraId="2FE19276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2F8D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Inventering av källarförråd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3998" w14:textId="77777777" w:rsidR="00B002EC" w:rsidRPr="00E15D47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47">
              <w:rPr>
                <w:rFonts w:ascii="Arial Narrow" w:hAnsi="Arial Narrow"/>
                <w:sz w:val="20"/>
                <w:szCs w:val="20"/>
              </w:rPr>
              <w:t>Claudia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6259" w14:textId="15F011E0" w:rsidR="00B002EC" w:rsidRPr="00E15D47" w:rsidRDefault="00E15D47" w:rsidP="00E15D4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Q3</w:t>
            </w:r>
            <w:r w:rsidR="00B002EC" w:rsidRPr="00E15D47">
              <w:rPr>
                <w:rFonts w:ascii="Arial Narrow" w:hAnsi="Arial Narrow"/>
                <w:sz w:val="20"/>
                <w:szCs w:val="20"/>
              </w:rPr>
              <w:t xml:space="preserve">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B9E9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 inventerar alla förråd, i källare och vind, för att kartlägga hur många förråd varje lägenhet har. Därefter ser vi hur vi går vidare med uthyrning av extra förrådsutrymme.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07B9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Nov-18</w:t>
            </w:r>
          </w:p>
          <w:p w14:paraId="680C0325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C" w14:paraId="52852933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818B" w14:textId="24824C86" w:rsidR="00B002EC" w:rsidRPr="00E15D47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47">
              <w:rPr>
                <w:rFonts w:ascii="Arial Narrow" w:hAnsi="Arial Narrow"/>
                <w:sz w:val="20"/>
                <w:szCs w:val="20"/>
              </w:rPr>
              <w:t xml:space="preserve">Genomgång av pärmar </w:t>
            </w:r>
            <w:r w:rsidR="00E15D47" w:rsidRPr="00E15D47">
              <w:rPr>
                <w:rFonts w:ascii="Arial Narrow" w:hAnsi="Arial Narrow"/>
                <w:sz w:val="20"/>
                <w:szCs w:val="20"/>
              </w:rPr>
              <w:t>och arkivering inom Styrelsen.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B90C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Margit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51B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F6F3" w14:textId="77777777" w:rsidR="00B002EC" w:rsidRPr="00023CD1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3CD1">
              <w:rPr>
                <w:rFonts w:ascii="Arial Narrow" w:hAnsi="Arial Narrow"/>
                <w:sz w:val="20"/>
                <w:szCs w:val="20"/>
              </w:rPr>
              <w:t>Gå igenom pärmar</w:t>
            </w:r>
          </w:p>
          <w:p w14:paraId="0767A294" w14:textId="20057370" w:rsidR="00D64F89" w:rsidRPr="00D64F89" w:rsidRDefault="00D64F8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4F89">
              <w:rPr>
                <w:rFonts w:ascii="Arial Narrow" w:hAnsi="Arial Narrow"/>
                <w:sz w:val="20"/>
                <w:szCs w:val="20"/>
              </w:rPr>
              <w:t>Uppdatering 12/11- Margit har gått ige</w:t>
            </w:r>
            <w:r>
              <w:rPr>
                <w:rFonts w:ascii="Arial Narrow" w:hAnsi="Arial Narrow"/>
                <w:sz w:val="20"/>
                <w:szCs w:val="20"/>
              </w:rPr>
              <w:t>nom alla pärmar</w:t>
            </w:r>
            <w:r w:rsidR="00023CD1">
              <w:rPr>
                <w:rFonts w:ascii="Arial Narrow" w:hAnsi="Arial Narrow"/>
                <w:sz w:val="20"/>
                <w:szCs w:val="20"/>
              </w:rPr>
              <w:t xml:space="preserve">. Beslutades att Styrelsen ska köpa in ett arkivskåp så att </w:t>
            </w:r>
            <w:proofErr w:type="gramStart"/>
            <w:r w:rsidR="00023CD1"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 w:rsidR="00023CD1">
              <w:rPr>
                <w:rFonts w:ascii="Arial Narrow" w:hAnsi="Arial Narrow"/>
                <w:sz w:val="20"/>
                <w:szCs w:val="20"/>
              </w:rPr>
              <w:t xml:space="preserve"> Styrelsen behöver förvara pärmar i sina lägenheter.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9DC" w14:textId="77777777" w:rsidR="00B002EC" w:rsidRPr="00D64F89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C" w14:paraId="38B913F2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B2A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Portarna mot gatan behöver renoveras.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E49" w14:textId="2CEF2730" w:rsidR="00B002EC" w:rsidRDefault="00D8100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Åsa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332A" w14:textId="5A4052A9" w:rsidR="00B002EC" w:rsidRDefault="00D81008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Höst</w:t>
            </w:r>
            <w:r w:rsidR="00B002EC">
              <w:rPr>
                <w:rFonts w:ascii="Arial Narrow" w:hAnsi="Arial Narrow"/>
                <w:sz w:val="20"/>
                <w:szCs w:val="20"/>
              </w:rPr>
              <w:t xml:space="preserve">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ABE" w14:textId="77777777" w:rsidR="00B002EC" w:rsidRDefault="00D81008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Åsa kollar på offerter.</w:t>
            </w:r>
          </w:p>
          <w:p w14:paraId="31DCBAC9" w14:textId="26E253FA" w:rsidR="00F74A2B" w:rsidRDefault="00F022A2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Uppdatering: 2019-10-14: Åsa har kontaktat flera firmor, men detta arbete ska genomföras på våren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på höste</w:t>
            </w:r>
            <w:r w:rsidR="00D64F89">
              <w:rPr>
                <w:rFonts w:ascii="Arial Narrow" w:hAnsi="Arial Narrow"/>
                <w:sz w:val="20"/>
                <w:szCs w:val="20"/>
              </w:rPr>
              <w:t>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737A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Dec-2018</w:t>
            </w:r>
          </w:p>
        </w:tc>
      </w:tr>
      <w:tr w:rsidR="00B002EC" w14:paraId="37BC65DF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A48D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Avslutade ärenden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8FF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54F6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F4C" w14:textId="77777777" w:rsidR="00B002EC" w:rsidRDefault="00B002EC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67D" w14:textId="77777777" w:rsidR="00B002EC" w:rsidRDefault="00B002E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4A2B" w14:paraId="23EF8209" w14:textId="77777777" w:rsidTr="00A059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6EB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Fuktskada Anette Westergren. </w:t>
            </w:r>
          </w:p>
          <w:p w14:paraId="4DEE7CEE" w14:textId="77777777" w:rsidR="00F74A2B" w:rsidRPr="00FA69F1" w:rsidRDefault="00F74A2B" w:rsidP="00F74A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5A9" w14:textId="7D56DF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24550">
              <w:rPr>
                <w:rFonts w:ascii="Arial Narrow" w:hAnsi="Arial Narrow"/>
                <w:sz w:val="20"/>
                <w:szCs w:val="20"/>
              </w:rPr>
              <w:t>Styrel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sen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E02" w14:textId="08C7E03B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Höst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E9E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Anticimex har besiktigat 2018-01-01. Då det var snö fick de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gå upp på taket men de såg att det läckte in vatten genom ett takfönster. </w:t>
            </w:r>
          </w:p>
          <w:p w14:paraId="37F65387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2019-08-21: Briljant Bygg har renoverat taket men arbeten som de har identifierat och vi har upphandlat för att åtgärda läckan återstår. Åtgärdade putsskador är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målade. Margit kontaktar Ronnie Lindblad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072-3238535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Behöver tillgång till Mattsons förråd i samband med åtgärdande av ett takfönster. Mattsons kontaktas </w:t>
            </w:r>
          </w:p>
          <w:p w14:paraId="7FEF2CE5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Uppdatering 14/10: Helena har pratat med Briljant Bygg som lovat att göra detta så snart de kan (vilket var i september). Margit kontaktar dem och ber dem göra det innan snön kommer!</w:t>
            </w:r>
          </w:p>
          <w:p w14:paraId="159A38A4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12/11: Margit har kontaktat dem i slutet av oktober. De har bytt VD och de har lovat att fixa det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sista innan snön kommer. Margit ringer och påminner igen efter detta möte. </w:t>
            </w:r>
          </w:p>
          <w:p w14:paraId="1685F5DC" w14:textId="587BB156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2019-12-03: Margit har kontaktat Briljant Bygg och de har varit och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inspekterat  den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29 Nov.  Brf kräver att de ska åtgärda det sista denna vecka. Claudia har påmint idag via sms.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863" w14:textId="1C4F0E34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7E8D">
              <w:rPr>
                <w:rFonts w:ascii="Arial Narrow" w:hAnsi="Arial Narrow"/>
                <w:sz w:val="20"/>
                <w:szCs w:val="20"/>
              </w:rPr>
              <w:lastRenderedPageBreak/>
              <w:t>Höst-2012</w:t>
            </w:r>
          </w:p>
        </w:tc>
      </w:tr>
      <w:tr w:rsidR="00F74A2B" w14:paraId="0B27D09F" w14:textId="77777777" w:rsidTr="00A059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CA7" w14:textId="77777777" w:rsidR="00F74A2B" w:rsidRDefault="00F74A2B" w:rsidP="00F74A2B">
            <w:pPr>
              <w:rPr>
                <w:rFonts w:ascii="Arial Narrow" w:hAnsi="Arial Narrow"/>
                <w:sz w:val="20"/>
                <w:szCs w:val="20"/>
              </w:rPr>
            </w:pPr>
            <w:r w:rsidRPr="00FA69F1">
              <w:rPr>
                <w:rFonts w:ascii="Arial Narrow" w:hAnsi="Arial Narrow"/>
                <w:sz w:val="20"/>
                <w:szCs w:val="20"/>
              </w:rPr>
              <w:t xml:space="preserve">Förebyggande av vattenläckage hos Westergren och Mattsons.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847" w14:textId="4666B9DB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Claudia &amp; Margit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BD1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Vinter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329" w14:textId="2EFA3188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 behöver en firma som skottar taket när det snöar. Claudia kontaktar två firmor för offert.</w:t>
            </w:r>
          </w:p>
          <w:p w14:paraId="07A48A78" w14:textId="4F4B0B2B" w:rsidR="00F74A2B" w:rsidRDefault="00F74A2B" w:rsidP="00F74A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Uppdatering 12/11: Margit tar över och ringer firmorna som Claudia tagit fram nummer till.</w:t>
            </w:r>
          </w:p>
          <w:p w14:paraId="4E60D364" w14:textId="30351CFC" w:rsidR="00F74A2B" w:rsidRDefault="00F74A2B" w:rsidP="00F74A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Uppdatering 2019-12-03: avtal är skrivet med snöskottningsfirma. De har inspekterat och fått nyckel. De kommer när det har snöat.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D33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Aug 2018</w:t>
            </w:r>
          </w:p>
        </w:tc>
      </w:tr>
      <w:tr w:rsidR="00F74A2B" w14:paraId="45F29F30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037" w14:textId="188E0A59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Kalla element och brusande ljud.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D84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B23" w14:textId="1C2FC270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Q4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A73" w14:textId="2B8653F1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VVS-firman har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variit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hos Järvinen och åtgärdat.  Frostler är informerade men har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hört av sig till firman.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21C" w14:textId="7A9C3061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Nov-2019</w:t>
            </w:r>
          </w:p>
        </w:tc>
      </w:tr>
      <w:tr w:rsidR="00F74A2B" w14:paraId="6D3692CF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394" w14:textId="5BEA9B13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Kontakta Anticimex om vi behöver genomföra brandskyddskontroll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1AF" w14:textId="524C069A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3E7" w14:textId="49A6234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januari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9C7" w14:textId="05A432C3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Brandskyddskontroll har genomförts. Åtgärder ska in i underhållsplanen. Föreningen ska informeras på stämman.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E5D" w14:textId="073C1FC3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Aug-2018</w:t>
            </w:r>
          </w:p>
        </w:tc>
      </w:tr>
      <w:tr w:rsidR="00F74A2B" w14:paraId="1776E247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726" w14:textId="044E1D5B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Byte av ventiler i källaren och asbestsanering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207" w14:textId="43C8D80B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Margit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5F5" w14:textId="0B14E961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Q3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760" w14:textId="77777777" w:rsidR="00F74A2B" w:rsidRPr="00E15D47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Erik har kontaktat förvaltningsgruppen och har nu koll på åtgärder: utöver HJ Energis åtgärdsförslag ska två ventiler bytas. PML kan göra detta men har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sagt när. Erik har påmint flera gånger. </w:t>
            </w:r>
          </w:p>
          <w:p w14:paraId="77D84CFF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5D47">
              <w:rPr>
                <w:rFonts w:ascii="Arial Narrow" w:hAnsi="Arial Narrow"/>
                <w:sz w:val="20"/>
                <w:szCs w:val="20"/>
              </w:rPr>
              <w:t xml:space="preserve">Uppdatering 2018-09-21: I samband med renovering hos </w:t>
            </w:r>
            <w:proofErr w:type="spellStart"/>
            <w:r w:rsidRPr="00E15D47">
              <w:rPr>
                <w:rFonts w:ascii="Arial Narrow" w:hAnsi="Arial Narrow"/>
                <w:sz w:val="20"/>
                <w:szCs w:val="20"/>
              </w:rPr>
              <w:t>Löfmark</w:t>
            </w:r>
            <w:proofErr w:type="spellEnd"/>
            <w:r w:rsidRPr="00E15D47">
              <w:rPr>
                <w:rFonts w:ascii="Arial Narrow" w:hAnsi="Arial Narrow"/>
                <w:sz w:val="20"/>
                <w:szCs w:val="20"/>
              </w:rPr>
              <w:t xml:space="preserve"> så har han tagit in offert för </w:t>
            </w:r>
            <w:r>
              <w:rPr>
                <w:rFonts w:ascii="Arial Narrow" w:hAnsi="Arial Narrow"/>
                <w:sz w:val="20"/>
                <w:szCs w:val="20"/>
              </w:rPr>
              <w:t>byte av 40 ventiler i källaren och asbestsanering. Beslutar att Margit tar in jämförande offert och diskuterar med Håkan.</w:t>
            </w:r>
          </w:p>
          <w:p w14:paraId="400ECBA5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Uppdatering: 2019-10-14: Ventiler har bytts i källaren. Efterkontroll ska bokas in. </w:t>
            </w:r>
          </w:p>
          <w:p w14:paraId="429704F5" w14:textId="12A76045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Uppdatering 11/12 – efterkontroll har genomförts.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363" w14:textId="77FB07AF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</w:tr>
      <w:tr w:rsidR="00F74A2B" w14:paraId="11F2FEE8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B65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GDPR: Skicka ut ett mail till medlemmar om det är ok att vi hanterar deras personuppgifter.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344D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2F2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Höst-18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7DC" w14:textId="77777777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KLART!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CFA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Höst-2018</w:t>
            </w:r>
          </w:p>
        </w:tc>
      </w:tr>
      <w:tr w:rsidR="00F74A2B" w14:paraId="40ADD14B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764" w14:textId="3F69732F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Plåten på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kungsbalkonger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behöver åtgärdas.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883" w14:textId="4B74B966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E33C8">
              <w:rPr>
                <w:rFonts w:ascii="Arial Narrow" w:hAnsi="Arial Narrow"/>
                <w:sz w:val="20"/>
                <w:szCs w:val="20"/>
              </w:rPr>
              <w:t>Helena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AD7" w14:textId="401DC3D3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Våren </w:t>
            </w:r>
            <w:r w:rsidRPr="006E33C8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0AF" w14:textId="12703667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Har åtgärdats i samband med takarbeten av Briljant Bygg.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69A" w14:textId="7149CBAA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E33C8">
              <w:rPr>
                <w:rFonts w:ascii="Arial Narrow" w:hAnsi="Arial Narrow"/>
                <w:sz w:val="20"/>
                <w:szCs w:val="20"/>
              </w:rPr>
              <w:t>Mars-2013</w:t>
            </w:r>
          </w:p>
        </w:tc>
      </w:tr>
      <w:tr w:rsidR="00F74A2B" w14:paraId="5C9B3BFB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0A7" w14:textId="3B2F676D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Matos Westergren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9B8" w14:textId="249F9C03" w:rsidR="00F74A2B" w:rsidRPr="006E33C8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Birgitta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5D8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CAF" w14:textId="6BAA248A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Anette har accepterat att vi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ej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vidtar vidare åtgärder då Mattson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78E" w14:textId="61802E83" w:rsidR="00F74A2B" w:rsidRPr="006E33C8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Jan-2019</w:t>
            </w:r>
          </w:p>
        </w:tc>
      </w:tr>
      <w:tr w:rsidR="00F74A2B" w14:paraId="0AFC16DA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51C" w14:textId="4BC5A595" w:rsidR="00F74A2B" w:rsidRPr="00E579D3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Enligt underhållsplanen, punkt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3,  behöver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taket renoveras.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33C" w14:textId="786E1599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Helena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307" w14:textId="68BDD6BC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Våren 2019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027" w14:textId="0C461346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Briljant Bygg har genomfört takrenovering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57D" w14:textId="42AD4CF8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Aug-2018</w:t>
            </w:r>
          </w:p>
        </w:tc>
      </w:tr>
      <w:tr w:rsidR="00F74A2B" w14:paraId="67722684" w14:textId="77777777" w:rsidTr="00AE249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09D" w14:textId="34B28F2F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Byte av vattenlås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118" w14:textId="412BC422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B84" w14:textId="47101FD2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 2018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5E7" w14:textId="5E9CD46C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Erik har kontaktat S.A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.P rör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som ska komma hit och åtgärda detta så fort de får tid. </w:t>
            </w:r>
          </w:p>
          <w:p w14:paraId="7680C99A" w14:textId="2F5803F7" w:rsidR="00F74A2B" w:rsidRDefault="00F74A2B" w:rsidP="00F74A2B">
            <w:pPr>
              <w:tabs>
                <w:tab w:val="right" w:pos="2354"/>
              </w:tabs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Updpatering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2019-08-21Vi låter detta ärende vila.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10E" w14:textId="77777777" w:rsidR="00F74A2B" w:rsidRDefault="00F74A2B" w:rsidP="00F74A2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893B93D" w14:textId="77777777" w:rsidR="0045595F" w:rsidRDefault="0045595F" w:rsidP="000B4478"/>
    <w:p w14:paraId="463629EF" w14:textId="77777777" w:rsidR="0045595F" w:rsidRDefault="0045595F" w:rsidP="000B4478"/>
    <w:p w14:paraId="26F38852" w14:textId="77777777" w:rsidR="0045595F" w:rsidRDefault="0045595F" w:rsidP="000B4478"/>
    <w:p w14:paraId="67C18B1A" w14:textId="77777777" w:rsidR="0045595F" w:rsidRDefault="0045595F" w:rsidP="000B4478"/>
    <w:p w14:paraId="07025212" w14:textId="77777777" w:rsidR="0045595F" w:rsidRDefault="0045595F" w:rsidP="000B4478"/>
    <w:p w14:paraId="7F13260C" w14:textId="77777777" w:rsidR="0045595F" w:rsidRDefault="0045595F" w:rsidP="000B4478"/>
    <w:p w14:paraId="1CA78C54" w14:textId="77777777" w:rsidR="0045595F" w:rsidRDefault="0045595F" w:rsidP="000B4478"/>
    <w:p w14:paraId="62BF30A1" w14:textId="77777777" w:rsidR="0045595F" w:rsidRDefault="0045595F" w:rsidP="000B4478"/>
    <w:p w14:paraId="5BB98094" w14:textId="77777777" w:rsidR="0045595F" w:rsidRDefault="0045595F" w:rsidP="000B4478"/>
    <w:p w14:paraId="7686A3C6" w14:textId="77777777" w:rsidR="0045595F" w:rsidRDefault="0045595F" w:rsidP="000B4478"/>
    <w:p w14:paraId="2645E65B" w14:textId="77777777" w:rsidR="0045595F" w:rsidRDefault="0045595F" w:rsidP="000B4478"/>
    <w:p w14:paraId="62A2FB9C" w14:textId="77777777" w:rsidR="0045595F" w:rsidRDefault="0045595F" w:rsidP="000B4478"/>
    <w:p w14:paraId="3D1918AF" w14:textId="77777777" w:rsidR="0045595F" w:rsidRDefault="0045595F" w:rsidP="0045595F">
      <w:pPr>
        <w:jc w:val="both"/>
        <w:rPr>
          <w:color w:val="000000"/>
          <w:sz w:val="18"/>
          <w:lang w:eastAsia="zh-CN"/>
        </w:rPr>
      </w:pPr>
    </w:p>
    <w:p w14:paraId="059F2D59" w14:textId="77777777" w:rsidR="0045595F" w:rsidRDefault="0045595F" w:rsidP="0045595F">
      <w:pPr>
        <w:jc w:val="both"/>
        <w:rPr>
          <w:color w:val="000000"/>
          <w:sz w:val="18"/>
          <w:lang w:eastAsia="zh-CN"/>
        </w:rPr>
      </w:pPr>
    </w:p>
    <w:p w14:paraId="469B59BE" w14:textId="77777777" w:rsidR="0045595F" w:rsidRDefault="0045595F" w:rsidP="0045595F">
      <w:pPr>
        <w:jc w:val="both"/>
        <w:rPr>
          <w:sz w:val="18"/>
        </w:rPr>
      </w:pPr>
    </w:p>
    <w:p w14:paraId="50CEA085" w14:textId="77777777" w:rsidR="0045595F" w:rsidRDefault="0045595F" w:rsidP="0045595F">
      <w:pPr>
        <w:jc w:val="both"/>
        <w:rPr>
          <w:sz w:val="18"/>
        </w:rPr>
      </w:pPr>
    </w:p>
    <w:p w14:paraId="21F0E7A2" w14:textId="77777777" w:rsidR="0045595F" w:rsidRDefault="0045595F" w:rsidP="0045595F">
      <w:pPr>
        <w:spacing w:after="200" w:line="276" w:lineRule="auto"/>
        <w:jc w:val="both"/>
        <w:rPr>
          <w:sz w:val="18"/>
        </w:rPr>
      </w:pPr>
    </w:p>
    <w:p w14:paraId="31F2F91C" w14:textId="77777777" w:rsidR="0045595F" w:rsidRDefault="0045595F" w:rsidP="000B4478"/>
    <w:sectPr w:rsidR="0045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EE6F" w14:textId="77777777" w:rsidR="001F2E79" w:rsidRDefault="001F2E79" w:rsidP="00EB2423">
      <w:pPr>
        <w:spacing w:after="0" w:line="240" w:lineRule="auto"/>
      </w:pPr>
      <w:r>
        <w:separator/>
      </w:r>
    </w:p>
  </w:endnote>
  <w:endnote w:type="continuationSeparator" w:id="0">
    <w:p w14:paraId="708CCFFB" w14:textId="77777777" w:rsidR="001F2E79" w:rsidRDefault="001F2E79" w:rsidP="00E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AAD7" w14:textId="77777777" w:rsidR="0089657F" w:rsidRDefault="00896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F92C" w14:textId="1161105C" w:rsidR="00023CD1" w:rsidRDefault="00A662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BD5EBB" wp14:editId="5B6C727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92944f8b60047af1c1f102d" descr="{&quot;HashCode&quot;:-234554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18DA4A" w14:textId="6992E6A2" w:rsidR="00A66204" w:rsidRPr="00A66204" w:rsidRDefault="00A66204" w:rsidP="00A6620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</w:pPr>
                          <w:r w:rsidRPr="00A66204"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D5EBB" id="_x0000_t202" coordsize="21600,21600" o:spt="202" path="m,l,21600r21600,l21600,xe">
              <v:stroke joinstyle="miter"/>
              <v:path gradientshapeok="t" o:connecttype="rect"/>
            </v:shapetype>
            <v:shape id="MSIPCMc92944f8b60047af1c1f102d" o:spid="_x0000_s1026" type="#_x0000_t202" alt="{&quot;HashCode&quot;:-2345545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" o:allowincell="f" filled="f" stroked="f" strokeweight=".5pt">
              <v:fill o:detectmouseclick="t"/>
              <v:textbox inset=",0,20pt,0">
                <w:txbxContent>
                  <w:p w14:paraId="7118DA4A" w14:textId="6992E6A2" w:rsidR="00A66204" w:rsidRPr="00A66204" w:rsidRDefault="00A66204" w:rsidP="00A66204">
                    <w:pPr>
                      <w:spacing w:after="0"/>
                      <w:jc w:val="right"/>
                      <w:rPr>
                        <w:rFonts w:ascii="Arial" w:hAnsi="Arial" w:cs="Arial"/>
                        <w:color w:val="E0E0E0"/>
                        <w:sz w:val="12"/>
                      </w:rPr>
                    </w:pPr>
                    <w:r w:rsidRPr="00A66204">
                      <w:rPr>
                        <w:rFonts w:ascii="Arial" w:hAnsi="Arial" w:cs="Arial"/>
                        <w:color w:val="E0E0E0"/>
                        <w:sz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7453A" w14:textId="77777777" w:rsidR="0089657F" w:rsidRDefault="0089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74DB9" w14:textId="77777777" w:rsidR="001F2E79" w:rsidRDefault="001F2E79" w:rsidP="00EB2423">
      <w:pPr>
        <w:spacing w:after="0" w:line="240" w:lineRule="auto"/>
      </w:pPr>
      <w:r>
        <w:separator/>
      </w:r>
    </w:p>
  </w:footnote>
  <w:footnote w:type="continuationSeparator" w:id="0">
    <w:p w14:paraId="22F1E8D9" w14:textId="77777777" w:rsidR="001F2E79" w:rsidRDefault="001F2E79" w:rsidP="00EB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3237" w14:textId="77777777" w:rsidR="0089657F" w:rsidRDefault="00896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B99AA" w14:textId="6CF306F1" w:rsidR="0089657F" w:rsidRDefault="00EB2423" w:rsidP="0089657F">
    <w:pPr>
      <w:jc w:val="center"/>
    </w:pPr>
    <w:bookmarkStart w:id="0" w:name="_GoBack"/>
    <w:bookmarkEnd w:id="0"/>
    <w:r>
      <w:t xml:space="preserve">BOSTADSRÄTTSFÖRENINGEN HUSBÅTEN Protokoll nr </w:t>
    </w:r>
    <w:r w:rsidR="00286F27">
      <w:t>2</w:t>
    </w:r>
    <w:r w:rsidR="0089657F">
      <w:t>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2E9F" w14:textId="77777777" w:rsidR="0089657F" w:rsidRDefault="00896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A44"/>
    <w:multiLevelType w:val="hybridMultilevel"/>
    <w:tmpl w:val="85C08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72A"/>
    <w:multiLevelType w:val="hybridMultilevel"/>
    <w:tmpl w:val="411C5DBC"/>
    <w:lvl w:ilvl="0" w:tplc="74BC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1340"/>
    <w:multiLevelType w:val="hybridMultilevel"/>
    <w:tmpl w:val="4500A366"/>
    <w:lvl w:ilvl="0" w:tplc="7B84FA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5E3A"/>
    <w:multiLevelType w:val="hybridMultilevel"/>
    <w:tmpl w:val="3A5AE1E8"/>
    <w:lvl w:ilvl="0" w:tplc="041D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BA172E2"/>
    <w:multiLevelType w:val="hybridMultilevel"/>
    <w:tmpl w:val="48A080C2"/>
    <w:lvl w:ilvl="0" w:tplc="041D000F">
      <w:start w:val="4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35E7"/>
    <w:multiLevelType w:val="hybridMultilevel"/>
    <w:tmpl w:val="CD26B0DC"/>
    <w:lvl w:ilvl="0" w:tplc="80BC5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4139"/>
    <w:multiLevelType w:val="hybridMultilevel"/>
    <w:tmpl w:val="BBC4C03A"/>
    <w:lvl w:ilvl="0" w:tplc="9516D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150B"/>
    <w:multiLevelType w:val="multilevel"/>
    <w:tmpl w:val="9A0C47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92453D"/>
    <w:multiLevelType w:val="hybridMultilevel"/>
    <w:tmpl w:val="0E9A7132"/>
    <w:lvl w:ilvl="0" w:tplc="C17AED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8AD"/>
    <w:multiLevelType w:val="hybridMultilevel"/>
    <w:tmpl w:val="555867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243C9"/>
    <w:multiLevelType w:val="hybridMultilevel"/>
    <w:tmpl w:val="5D6EB85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D1B44"/>
    <w:multiLevelType w:val="hybridMultilevel"/>
    <w:tmpl w:val="749E4C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3312E"/>
    <w:multiLevelType w:val="hybridMultilevel"/>
    <w:tmpl w:val="F2CE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073F"/>
    <w:multiLevelType w:val="hybridMultilevel"/>
    <w:tmpl w:val="5256FE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717AA8"/>
    <w:multiLevelType w:val="hybridMultilevel"/>
    <w:tmpl w:val="AE4AD9C4"/>
    <w:lvl w:ilvl="0" w:tplc="E3747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D61"/>
    <w:multiLevelType w:val="hybridMultilevel"/>
    <w:tmpl w:val="E9B2F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B1E10"/>
    <w:multiLevelType w:val="hybridMultilevel"/>
    <w:tmpl w:val="41105712"/>
    <w:lvl w:ilvl="0" w:tplc="5C48BDAE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7" w15:restartNumberingAfterBreak="0">
    <w:nsid w:val="65082136"/>
    <w:multiLevelType w:val="hybridMultilevel"/>
    <w:tmpl w:val="FB0211D2"/>
    <w:lvl w:ilvl="0" w:tplc="353E0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44151"/>
    <w:multiLevelType w:val="hybridMultilevel"/>
    <w:tmpl w:val="E1868608"/>
    <w:lvl w:ilvl="0" w:tplc="041D000F">
      <w:start w:val="4"/>
      <w:numFmt w:val="decimal"/>
      <w:lvlText w:val="%1."/>
      <w:lvlJc w:val="left"/>
      <w:pPr>
        <w:ind w:left="720" w:hanging="360"/>
      </w:pPr>
    </w:lvl>
    <w:lvl w:ilvl="1" w:tplc="041D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33047"/>
    <w:multiLevelType w:val="hybridMultilevel"/>
    <w:tmpl w:val="BBFAE77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56E8E"/>
    <w:multiLevelType w:val="hybridMultilevel"/>
    <w:tmpl w:val="139C9B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14CFB"/>
    <w:multiLevelType w:val="hybridMultilevel"/>
    <w:tmpl w:val="BDCA7E88"/>
    <w:lvl w:ilvl="0" w:tplc="9516D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7769C"/>
    <w:multiLevelType w:val="hybridMultilevel"/>
    <w:tmpl w:val="66BA6D1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11"/>
  </w:num>
  <w:num w:numId="5">
    <w:abstractNumId w:val="1"/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21"/>
  </w:num>
  <w:num w:numId="1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4"/>
  </w:num>
  <w:num w:numId="17">
    <w:abstractNumId w:val="16"/>
  </w:num>
  <w:num w:numId="18">
    <w:abstractNumId w:val="5"/>
  </w:num>
  <w:num w:numId="19">
    <w:abstractNumId w:val="15"/>
  </w:num>
  <w:num w:numId="20">
    <w:abstractNumId w:val="0"/>
  </w:num>
  <w:num w:numId="21">
    <w:abstractNumId w:val="0"/>
  </w:num>
  <w:num w:numId="22">
    <w:abstractNumId w:val="3"/>
  </w:num>
  <w:num w:numId="23">
    <w:abstractNumId w:val="13"/>
  </w:num>
  <w:num w:numId="24">
    <w:abstractNumId w:val="10"/>
  </w:num>
  <w:num w:numId="25">
    <w:abstractNumId w:val="17"/>
  </w:num>
  <w:num w:numId="26">
    <w:abstractNumId w:val="2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78"/>
    <w:rsid w:val="00002955"/>
    <w:rsid w:val="00023CD1"/>
    <w:rsid w:val="000272B7"/>
    <w:rsid w:val="000923A2"/>
    <w:rsid w:val="000A2C13"/>
    <w:rsid w:val="000A3740"/>
    <w:rsid w:val="000B4478"/>
    <w:rsid w:val="000E0038"/>
    <w:rsid w:val="00100F6A"/>
    <w:rsid w:val="00102303"/>
    <w:rsid w:val="00104A16"/>
    <w:rsid w:val="00113612"/>
    <w:rsid w:val="0017443F"/>
    <w:rsid w:val="001C5063"/>
    <w:rsid w:val="001C57A4"/>
    <w:rsid w:val="001D3703"/>
    <w:rsid w:val="001F2E79"/>
    <w:rsid w:val="002059F8"/>
    <w:rsid w:val="00224550"/>
    <w:rsid w:val="00231E39"/>
    <w:rsid w:val="002336D2"/>
    <w:rsid w:val="00236200"/>
    <w:rsid w:val="0024705F"/>
    <w:rsid w:val="002531B1"/>
    <w:rsid w:val="00257DFB"/>
    <w:rsid w:val="00261CC7"/>
    <w:rsid w:val="00265F40"/>
    <w:rsid w:val="00266058"/>
    <w:rsid w:val="0027120D"/>
    <w:rsid w:val="00274646"/>
    <w:rsid w:val="00286F27"/>
    <w:rsid w:val="002902E3"/>
    <w:rsid w:val="002A26DD"/>
    <w:rsid w:val="002A5263"/>
    <w:rsid w:val="002C13F2"/>
    <w:rsid w:val="002C5A28"/>
    <w:rsid w:val="002E0B29"/>
    <w:rsid w:val="002E3A10"/>
    <w:rsid w:val="003210A2"/>
    <w:rsid w:val="003519E0"/>
    <w:rsid w:val="00365E56"/>
    <w:rsid w:val="00380AE6"/>
    <w:rsid w:val="00382AC8"/>
    <w:rsid w:val="003A4889"/>
    <w:rsid w:val="003B0A67"/>
    <w:rsid w:val="003B3F11"/>
    <w:rsid w:val="003C1864"/>
    <w:rsid w:val="003C60BA"/>
    <w:rsid w:val="003D2B0B"/>
    <w:rsid w:val="003E7209"/>
    <w:rsid w:val="003E7765"/>
    <w:rsid w:val="0040126F"/>
    <w:rsid w:val="00410394"/>
    <w:rsid w:val="00411173"/>
    <w:rsid w:val="004151B4"/>
    <w:rsid w:val="00441087"/>
    <w:rsid w:val="0045595F"/>
    <w:rsid w:val="00466750"/>
    <w:rsid w:val="00477C17"/>
    <w:rsid w:val="00485C5C"/>
    <w:rsid w:val="0049258A"/>
    <w:rsid w:val="00495BEC"/>
    <w:rsid w:val="00496719"/>
    <w:rsid w:val="004E752A"/>
    <w:rsid w:val="005129C7"/>
    <w:rsid w:val="005300D4"/>
    <w:rsid w:val="00564714"/>
    <w:rsid w:val="0057294B"/>
    <w:rsid w:val="005766B5"/>
    <w:rsid w:val="00584F67"/>
    <w:rsid w:val="00586B76"/>
    <w:rsid w:val="00596821"/>
    <w:rsid w:val="005E21C4"/>
    <w:rsid w:val="005E339C"/>
    <w:rsid w:val="00607BBB"/>
    <w:rsid w:val="00611D95"/>
    <w:rsid w:val="0065613D"/>
    <w:rsid w:val="00662647"/>
    <w:rsid w:val="00674CAF"/>
    <w:rsid w:val="00677001"/>
    <w:rsid w:val="0068152A"/>
    <w:rsid w:val="0068174D"/>
    <w:rsid w:val="00696694"/>
    <w:rsid w:val="006A3BA0"/>
    <w:rsid w:val="006A5831"/>
    <w:rsid w:val="006B44E2"/>
    <w:rsid w:val="006C3729"/>
    <w:rsid w:val="006E33C8"/>
    <w:rsid w:val="006E4C49"/>
    <w:rsid w:val="006F6758"/>
    <w:rsid w:val="00701CF9"/>
    <w:rsid w:val="00757E51"/>
    <w:rsid w:val="00764144"/>
    <w:rsid w:val="00766480"/>
    <w:rsid w:val="00770F6E"/>
    <w:rsid w:val="007974B5"/>
    <w:rsid w:val="007A0A69"/>
    <w:rsid w:val="008066C4"/>
    <w:rsid w:val="0082396E"/>
    <w:rsid w:val="008629C5"/>
    <w:rsid w:val="0088069A"/>
    <w:rsid w:val="0089657F"/>
    <w:rsid w:val="008B7604"/>
    <w:rsid w:val="008C1F8E"/>
    <w:rsid w:val="00905FF8"/>
    <w:rsid w:val="00933700"/>
    <w:rsid w:val="009362F6"/>
    <w:rsid w:val="00955BC3"/>
    <w:rsid w:val="00956212"/>
    <w:rsid w:val="00982AD3"/>
    <w:rsid w:val="00993AA5"/>
    <w:rsid w:val="009C5593"/>
    <w:rsid w:val="009D523D"/>
    <w:rsid w:val="009E683D"/>
    <w:rsid w:val="009E71A8"/>
    <w:rsid w:val="00A077BE"/>
    <w:rsid w:val="00A33C82"/>
    <w:rsid w:val="00A66204"/>
    <w:rsid w:val="00AA74E2"/>
    <w:rsid w:val="00AC0B57"/>
    <w:rsid w:val="00AC501E"/>
    <w:rsid w:val="00AC6D7C"/>
    <w:rsid w:val="00AC6DA5"/>
    <w:rsid w:val="00AD0122"/>
    <w:rsid w:val="00AE2492"/>
    <w:rsid w:val="00B002EC"/>
    <w:rsid w:val="00B14E91"/>
    <w:rsid w:val="00B2784B"/>
    <w:rsid w:val="00B43232"/>
    <w:rsid w:val="00B60046"/>
    <w:rsid w:val="00B616D8"/>
    <w:rsid w:val="00B641C5"/>
    <w:rsid w:val="00B9656A"/>
    <w:rsid w:val="00BA054B"/>
    <w:rsid w:val="00BB065E"/>
    <w:rsid w:val="00BB1D16"/>
    <w:rsid w:val="00BB6EB9"/>
    <w:rsid w:val="00BC5798"/>
    <w:rsid w:val="00BC6A2C"/>
    <w:rsid w:val="00BD3372"/>
    <w:rsid w:val="00BE2346"/>
    <w:rsid w:val="00BF3419"/>
    <w:rsid w:val="00C02C90"/>
    <w:rsid w:val="00C12A5F"/>
    <w:rsid w:val="00C254B3"/>
    <w:rsid w:val="00C317ED"/>
    <w:rsid w:val="00C52F87"/>
    <w:rsid w:val="00CA1BB3"/>
    <w:rsid w:val="00D17242"/>
    <w:rsid w:val="00D210BF"/>
    <w:rsid w:val="00D27D58"/>
    <w:rsid w:val="00D350E9"/>
    <w:rsid w:val="00D47A5C"/>
    <w:rsid w:val="00D64F89"/>
    <w:rsid w:val="00D65E67"/>
    <w:rsid w:val="00D668BF"/>
    <w:rsid w:val="00D717AC"/>
    <w:rsid w:val="00D71A0B"/>
    <w:rsid w:val="00D72AAC"/>
    <w:rsid w:val="00D74741"/>
    <w:rsid w:val="00D81008"/>
    <w:rsid w:val="00D85D6D"/>
    <w:rsid w:val="00D86087"/>
    <w:rsid w:val="00D97E8D"/>
    <w:rsid w:val="00DA47D8"/>
    <w:rsid w:val="00DB0E55"/>
    <w:rsid w:val="00DB7E88"/>
    <w:rsid w:val="00DF7DA9"/>
    <w:rsid w:val="00E15D47"/>
    <w:rsid w:val="00E43041"/>
    <w:rsid w:val="00E55ECC"/>
    <w:rsid w:val="00E579D3"/>
    <w:rsid w:val="00E9653A"/>
    <w:rsid w:val="00EA750A"/>
    <w:rsid w:val="00EB0357"/>
    <w:rsid w:val="00EB2423"/>
    <w:rsid w:val="00EB3049"/>
    <w:rsid w:val="00EC258D"/>
    <w:rsid w:val="00EE10C9"/>
    <w:rsid w:val="00EE7CEE"/>
    <w:rsid w:val="00F022A2"/>
    <w:rsid w:val="00F5330D"/>
    <w:rsid w:val="00F64151"/>
    <w:rsid w:val="00F7061A"/>
    <w:rsid w:val="00F74A2B"/>
    <w:rsid w:val="00F821D8"/>
    <w:rsid w:val="00F84AAB"/>
    <w:rsid w:val="00F974F9"/>
    <w:rsid w:val="00FA69F1"/>
    <w:rsid w:val="00FC680B"/>
    <w:rsid w:val="00FC7F4A"/>
    <w:rsid w:val="00FD112E"/>
    <w:rsid w:val="00FE1F13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A043E"/>
  <w15:chartTrackingRefBased/>
  <w15:docId w15:val="{B6CB2E5A-29FC-446B-9796-93744FE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23"/>
  </w:style>
  <w:style w:type="paragraph" w:styleId="Footer">
    <w:name w:val="footer"/>
    <w:basedOn w:val="Normal"/>
    <w:link w:val="FooterChar"/>
    <w:uiPriority w:val="99"/>
    <w:unhideWhenUsed/>
    <w:rsid w:val="00EB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23"/>
  </w:style>
  <w:style w:type="paragraph" w:styleId="ListParagraph">
    <w:name w:val="List Paragraph"/>
    <w:basedOn w:val="Normal"/>
    <w:uiPriority w:val="34"/>
    <w:qFormat/>
    <w:rsid w:val="0023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Holm</dc:creator>
  <cp:keywords/>
  <dc:description/>
  <cp:lastModifiedBy>Holm Claudia (SESTORIES)</cp:lastModifiedBy>
  <cp:revision>3</cp:revision>
  <dcterms:created xsi:type="dcterms:W3CDTF">2020-02-24T12:31:00Z</dcterms:created>
  <dcterms:modified xsi:type="dcterms:W3CDTF">2021-01-13T08:13:00Z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95d52-774a-4071-ba32-61bcce4e05e8_Enabled">
    <vt:lpwstr>True</vt:lpwstr>
  </property>
  <property fmtid="{D5CDD505-2E9C-101B-9397-08002B2CF9AE}" pid="3" name="MSIP_Label_95195d52-774a-4071-ba32-61bcce4e05e8_SiteId">
    <vt:lpwstr>30f52344-4663-4c2e-bab3-61bf24ebbed8</vt:lpwstr>
  </property>
  <property fmtid="{D5CDD505-2E9C-101B-9397-08002B2CF9AE}" pid="4" name="MSIP_Label_95195d52-774a-4071-ba32-61bcce4e05e8_Owner">
    <vt:lpwstr>claudia.holm@stories.com</vt:lpwstr>
  </property>
  <property fmtid="{D5CDD505-2E9C-101B-9397-08002B2CF9AE}" pid="5" name="MSIP_Label_95195d52-774a-4071-ba32-61bcce4e05e8_SetDate">
    <vt:lpwstr>2020-01-20T16:31:30.2533762Z</vt:lpwstr>
  </property>
  <property fmtid="{D5CDD505-2E9C-101B-9397-08002B2CF9AE}" pid="6" name="MSIP_Label_95195d52-774a-4071-ba32-61bcce4e05e8_Name">
    <vt:lpwstr>General</vt:lpwstr>
  </property>
  <property fmtid="{D5CDD505-2E9C-101B-9397-08002B2CF9AE}" pid="7" name="MSIP_Label_95195d52-774a-4071-ba32-61bcce4e05e8_Application">
    <vt:lpwstr>Microsoft Azure Information Protection</vt:lpwstr>
  </property>
  <property fmtid="{D5CDD505-2E9C-101B-9397-08002B2CF9AE}" pid="8" name="MSIP_Label_95195d52-774a-4071-ba32-61bcce4e05e8_ActionId">
    <vt:lpwstr>028bbdb4-1b3a-42cf-83d2-c1d502aafabd</vt:lpwstr>
  </property>
  <property fmtid="{D5CDD505-2E9C-101B-9397-08002B2CF9AE}" pid="9" name="MSIP_Label_95195d52-774a-4071-ba32-61bcce4e05e8_Extended_MSFT_Method">
    <vt:lpwstr>Automatic</vt:lpwstr>
  </property>
  <property fmtid="{D5CDD505-2E9C-101B-9397-08002B2CF9AE}" pid="10" name="Sensitivity">
    <vt:lpwstr>General</vt:lpwstr>
  </property>
</Properties>
</file>